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2A24" w:rsidR="0061148E" w:rsidRPr="00C61931" w:rsidRDefault="00A93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A6ED" w:rsidR="0061148E" w:rsidRPr="00C61931" w:rsidRDefault="00A93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EF3D6" w:rsidR="00B87ED3" w:rsidRPr="00944D28" w:rsidRDefault="00A9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CB971" w:rsidR="00B87ED3" w:rsidRPr="00944D28" w:rsidRDefault="00A9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5BF4C" w:rsidR="00B87ED3" w:rsidRPr="00944D28" w:rsidRDefault="00A9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576F6" w:rsidR="00B87ED3" w:rsidRPr="00944D28" w:rsidRDefault="00A9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AA4C1" w:rsidR="00B87ED3" w:rsidRPr="00944D28" w:rsidRDefault="00A9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FEE73" w:rsidR="00B87ED3" w:rsidRPr="00944D28" w:rsidRDefault="00A9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3D09F" w:rsidR="00B87ED3" w:rsidRPr="00944D28" w:rsidRDefault="00A9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E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93BEC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B28E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0445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8F0A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B7FCE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3B2D2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EB11" w:rsidR="00B87ED3" w:rsidRPr="00944D28" w:rsidRDefault="00A93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E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8D55B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DD34D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E3F1B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899F0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1068F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B0D5F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D55EE" w:rsidR="00B87ED3" w:rsidRPr="00944D28" w:rsidRDefault="00A9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CA153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C1D2B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000B1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7AA05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5072D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E418E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C1058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DA7F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1D3C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EA21F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205A3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08F46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DC01D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577E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31C6B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2523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7E11B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47EEA" w:rsidR="00B87ED3" w:rsidRPr="00944D28" w:rsidRDefault="00A9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E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6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4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934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2024-06-08T07:20:00.0000000Z</dcterms:modified>
</coreProperties>
</file>