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7192" w:rsidR="0061148E" w:rsidRPr="00C61931" w:rsidRDefault="00040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C414" w:rsidR="0061148E" w:rsidRPr="00C61931" w:rsidRDefault="00040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C0D51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E11C6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53D8D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03596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DEBBA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0566D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105C9" w:rsidR="00B87ED3" w:rsidRPr="00944D28" w:rsidRDefault="0004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E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CA484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66EBA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1843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36CA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2CB7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DE38E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0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2248" w:rsidR="00B87ED3" w:rsidRPr="00944D28" w:rsidRDefault="00040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7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C59F4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72A5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9E71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69280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47428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28F6C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F3688" w:rsidR="00B87ED3" w:rsidRPr="00944D28" w:rsidRDefault="0004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233E0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D67BC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93AA3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D7CFF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8D6D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EE5BA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FAD66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F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4B06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3D34D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2226E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2B979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129F9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D5B32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EAD0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0D87F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CBACC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17BBF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68BC0" w:rsidR="00B87ED3" w:rsidRPr="00944D28" w:rsidRDefault="0004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72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1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2024-06-08T08:42:00.0000000Z</dcterms:modified>
</coreProperties>
</file>