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A5B1" w:rsidR="0061148E" w:rsidRPr="00C61931" w:rsidRDefault="007B1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A2AA" w:rsidR="0061148E" w:rsidRPr="00C61931" w:rsidRDefault="007B1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C32F4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6CFCC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64299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F9D56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A4170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1D3B8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83B1A" w:rsidR="00B87ED3" w:rsidRPr="00944D28" w:rsidRDefault="007B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4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A1F0A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32EE3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CBFC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1B7F3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13809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4DC7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19D4" w:rsidR="00B87ED3" w:rsidRPr="00944D28" w:rsidRDefault="007B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F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C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A2505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2C68F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4B859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EE38C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236A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F7DB9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07380" w:rsidR="00B87ED3" w:rsidRPr="00944D28" w:rsidRDefault="007B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CF458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D7D02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3244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95C5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C4530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9C082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1789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9E6B8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0B1C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DB51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CF993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2922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FFB2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20CC9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E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F455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C9C8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85D4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3AFC6" w:rsidR="00B87ED3" w:rsidRPr="00944D28" w:rsidRDefault="007B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9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8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D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