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3E8E" w:rsidR="0061148E" w:rsidRPr="00C61931" w:rsidRDefault="002A0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EB7C2" w:rsidR="0061148E" w:rsidRPr="00C61931" w:rsidRDefault="002A0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275F7" w:rsidR="00B87ED3" w:rsidRPr="00944D28" w:rsidRDefault="002A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630C4" w:rsidR="00B87ED3" w:rsidRPr="00944D28" w:rsidRDefault="002A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8DEBD" w:rsidR="00B87ED3" w:rsidRPr="00944D28" w:rsidRDefault="002A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A1D93" w:rsidR="00B87ED3" w:rsidRPr="00944D28" w:rsidRDefault="002A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759B0" w:rsidR="00B87ED3" w:rsidRPr="00944D28" w:rsidRDefault="002A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AA189" w:rsidR="00B87ED3" w:rsidRPr="00944D28" w:rsidRDefault="002A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09F84" w:rsidR="00B87ED3" w:rsidRPr="00944D28" w:rsidRDefault="002A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C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208B4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3BC88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4A938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F312A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0B951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C3828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7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4EC06" w:rsidR="00B87ED3" w:rsidRPr="00944D28" w:rsidRDefault="002A0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C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2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3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FD6AE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AFB25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98CB9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32B97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48F04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BA121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6809F" w:rsidR="00B87ED3" w:rsidRPr="00944D28" w:rsidRDefault="002A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B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8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F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1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F1E4D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6E778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3E98E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4CCC6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F0510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3A786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9A0E9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A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3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2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E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52138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4E9BD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0B6F9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55EFE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FAF2F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CAD95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76A6F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8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7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9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A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84901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50965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70994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D21AF" w:rsidR="00B87ED3" w:rsidRPr="00944D28" w:rsidRDefault="002A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A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4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CC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5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7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1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6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C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8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