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A3A29" w:rsidR="0061148E" w:rsidRPr="00C61931" w:rsidRDefault="00882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79AB" w:rsidR="0061148E" w:rsidRPr="00C61931" w:rsidRDefault="00882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40900" w:rsidR="00B87ED3" w:rsidRPr="00944D28" w:rsidRDefault="008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4F4E5" w:rsidR="00B87ED3" w:rsidRPr="00944D28" w:rsidRDefault="008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EE39A" w:rsidR="00B87ED3" w:rsidRPr="00944D28" w:rsidRDefault="008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D63E6" w:rsidR="00B87ED3" w:rsidRPr="00944D28" w:rsidRDefault="008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910FC" w:rsidR="00B87ED3" w:rsidRPr="00944D28" w:rsidRDefault="008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E1F6B" w:rsidR="00B87ED3" w:rsidRPr="00944D28" w:rsidRDefault="008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CC2648" w:rsidR="00B87ED3" w:rsidRPr="00944D28" w:rsidRDefault="008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4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879BD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9C62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D1D18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FC9FB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C33FF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2E2A4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A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C8E7F" w:rsidR="00B87ED3" w:rsidRPr="00944D28" w:rsidRDefault="00882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9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EFAC6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55FD2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D1A7A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7A185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CCD91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AF5F4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4A5DA" w:rsidR="00B87ED3" w:rsidRPr="00944D28" w:rsidRDefault="008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7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C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673D4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5A823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735F3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BDB55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8576E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EFF9F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2D375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6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0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D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E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20046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E308C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152F4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71FA9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0DC36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54F3B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81E99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1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8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6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C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BE971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AB5BD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B81A4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BA512" w:rsidR="00B87ED3" w:rsidRPr="00944D28" w:rsidRDefault="008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8D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30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1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B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D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D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2022-10-16T19:17:00.0000000Z</dcterms:modified>
</coreProperties>
</file>