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3FE8" w:rsidR="0061148E" w:rsidRPr="00C61931" w:rsidRDefault="00241F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B4D55" w:rsidR="0061148E" w:rsidRPr="00C61931" w:rsidRDefault="00241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7985C3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4B178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0E082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6A592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1DC264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17A9C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526CC" w:rsidR="00B87ED3" w:rsidRPr="00944D28" w:rsidRDefault="00241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27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10884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F4156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7B6CD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76C0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6A94E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493D3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0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1A45" w:rsidR="00B87ED3" w:rsidRPr="00944D28" w:rsidRDefault="00241F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A7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C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2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9C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7F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B1F9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01857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015EF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BBE63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2FFD0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83AA3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7C345" w:rsidR="00B87ED3" w:rsidRPr="00944D28" w:rsidRDefault="00241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9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6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A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37AFF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6D06E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28E28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6471F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39997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FE223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249E5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6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4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7AB89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5E8D6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9D60C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E8ACD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F4161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7C3A0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FC585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5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8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9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690BB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53161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49102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2BDBE" w:rsidR="00B87ED3" w:rsidRPr="00944D28" w:rsidRDefault="00241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8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7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3A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F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F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2024-06-08T10:03:00.0000000Z</dcterms:modified>
</coreProperties>
</file>