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CDA7" w:rsidR="0061148E" w:rsidRPr="00C61931" w:rsidRDefault="00CF7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2232" w:rsidR="0061148E" w:rsidRPr="00C61931" w:rsidRDefault="00CF7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9F4C7" w:rsidR="00B87ED3" w:rsidRPr="00944D28" w:rsidRDefault="00CF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BD925" w:rsidR="00B87ED3" w:rsidRPr="00944D28" w:rsidRDefault="00CF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D3F12" w:rsidR="00B87ED3" w:rsidRPr="00944D28" w:rsidRDefault="00CF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76A7E" w:rsidR="00B87ED3" w:rsidRPr="00944D28" w:rsidRDefault="00CF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4D38D" w:rsidR="00B87ED3" w:rsidRPr="00944D28" w:rsidRDefault="00CF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5DBC2" w:rsidR="00B87ED3" w:rsidRPr="00944D28" w:rsidRDefault="00CF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9A44D" w:rsidR="00B87ED3" w:rsidRPr="00944D28" w:rsidRDefault="00CF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F511A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11FD0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0806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C93F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59779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D0BCE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0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F38B5" w:rsidR="00B87ED3" w:rsidRPr="00944D28" w:rsidRDefault="00CF7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5479" w:rsidR="00B87ED3" w:rsidRPr="00944D28" w:rsidRDefault="00CF7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31E3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380E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259A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89D2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892C1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25A43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1C5CF" w:rsidR="00B87ED3" w:rsidRPr="00944D28" w:rsidRDefault="00CF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F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2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0D663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9A2DC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0A11C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B7E2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DB6C5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3E2D7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74146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2FA0B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398C3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2E0D2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FA52A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D355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1F465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B64EB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F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5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15B55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F8A97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4F2ED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788AA" w:rsidR="00B87ED3" w:rsidRPr="00944D28" w:rsidRDefault="00CF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C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E2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4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809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2024-06-08T11:19:00.0000000Z</dcterms:modified>
</coreProperties>
</file>