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33AF6" w:rsidR="0061148E" w:rsidRPr="00C61931" w:rsidRDefault="00354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27FE" w:rsidR="0061148E" w:rsidRPr="00C61931" w:rsidRDefault="00354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8C3AC" w:rsidR="00B87ED3" w:rsidRPr="00944D28" w:rsidRDefault="003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5D3F5" w:rsidR="00B87ED3" w:rsidRPr="00944D28" w:rsidRDefault="003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7684C" w:rsidR="00B87ED3" w:rsidRPr="00944D28" w:rsidRDefault="003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B0E48" w:rsidR="00B87ED3" w:rsidRPr="00944D28" w:rsidRDefault="003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CE439" w:rsidR="00B87ED3" w:rsidRPr="00944D28" w:rsidRDefault="003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CDCEB" w:rsidR="00B87ED3" w:rsidRPr="00944D28" w:rsidRDefault="003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334EE" w:rsidR="00B87ED3" w:rsidRPr="00944D28" w:rsidRDefault="0035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4F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8EFEA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A8015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EF1A9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5419C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F2AB7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69732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3980" w:rsidR="00B87ED3" w:rsidRPr="00944D28" w:rsidRDefault="00354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8AB4" w:rsidR="00B87ED3" w:rsidRPr="00944D28" w:rsidRDefault="00354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9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2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6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AA99" w:rsidR="00B87ED3" w:rsidRPr="00944D28" w:rsidRDefault="00354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282A8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76BC0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A0747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D733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B89E6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3DD42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CA054" w:rsidR="00B87ED3" w:rsidRPr="00944D28" w:rsidRDefault="0035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B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6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CF55F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7A2A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60A44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EE19E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523DC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2261B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050CF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1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4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8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76392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513AF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ABFE9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16751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EF64B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21B48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F704B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3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0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1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5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B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3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3CD32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BC0D5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E52BE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1DACA" w:rsidR="00B87ED3" w:rsidRPr="00944D28" w:rsidRDefault="0035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5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99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1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9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3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3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6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2024-06-08T13:21:00.0000000Z</dcterms:modified>
</coreProperties>
</file>