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56405" w:rsidR="0061148E" w:rsidRPr="00C61931" w:rsidRDefault="00F82B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29C9" w:rsidR="0061148E" w:rsidRPr="00C61931" w:rsidRDefault="00F82B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2D488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07336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AA1842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8845B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BC5CB9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0AAA9F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EA6A77" w:rsidR="00B87ED3" w:rsidRPr="00944D28" w:rsidRDefault="00F82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BC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FF271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F43836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E5874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0BB06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97848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19C05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56A7D" w:rsidR="00B87ED3" w:rsidRPr="00944D28" w:rsidRDefault="00F82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D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4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2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3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2D69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1FDE5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80FDF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007A6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E1405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4DD01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3DA65" w:rsidR="00B87ED3" w:rsidRPr="00944D28" w:rsidRDefault="00F82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F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5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5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2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2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F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C70A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3E6C3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B27FA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5073E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7C1ED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792A4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0A754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8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3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7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1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17554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53C52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A3A40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79EC2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7C15D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EA0FF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F9C31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E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8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9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2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7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4541D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C3C9B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37B8C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CDC85" w:rsidR="00B87ED3" w:rsidRPr="00944D28" w:rsidRDefault="00F82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2C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FF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37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B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D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4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6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2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B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2022-10-23T03:57:00.0000000Z</dcterms:modified>
</coreProperties>
</file>