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AFB4" w:rsidR="0061148E" w:rsidRPr="00C61931" w:rsidRDefault="00E577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A822" w:rsidR="0061148E" w:rsidRPr="00C61931" w:rsidRDefault="00E577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838D9" w:rsidR="00B87ED3" w:rsidRPr="00944D28" w:rsidRDefault="00E5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3BE61" w:rsidR="00B87ED3" w:rsidRPr="00944D28" w:rsidRDefault="00E5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59DC6" w:rsidR="00B87ED3" w:rsidRPr="00944D28" w:rsidRDefault="00E5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EC2B5" w:rsidR="00B87ED3" w:rsidRPr="00944D28" w:rsidRDefault="00E5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6EBCA" w:rsidR="00B87ED3" w:rsidRPr="00944D28" w:rsidRDefault="00E5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96AEB" w:rsidR="00B87ED3" w:rsidRPr="00944D28" w:rsidRDefault="00E5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A8D55" w:rsidR="00B87ED3" w:rsidRPr="00944D28" w:rsidRDefault="00E5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B0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A0F3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34B38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9CAF6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DD345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402DE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B8F2A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8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580" w14:textId="77777777" w:rsidR="00E57755" w:rsidRDefault="00E57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396D5363" w:rsidR="00B87ED3" w:rsidRPr="00944D28" w:rsidRDefault="00E57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9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C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E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F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FF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7BCB6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27847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6F93E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7D1CD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04F1C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32E45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E284" w:rsidR="00B87ED3" w:rsidRPr="00944D28" w:rsidRDefault="00E5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F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4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3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E8132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0C14C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3E187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9B337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09565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4A9B1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096C4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4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D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0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E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4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5BE3C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CC967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EDE45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4F071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943DC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C5FFD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6129C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F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7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1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8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D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4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A8E9F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97F03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B921E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9E9D" w:rsidR="00B87ED3" w:rsidRPr="00944D28" w:rsidRDefault="00E5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F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F9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E9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1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2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E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F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A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75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2024-06-08T14:07:00.0000000Z</dcterms:modified>
</coreProperties>
</file>