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09204" w:rsidR="0061148E" w:rsidRPr="00C61931" w:rsidRDefault="00D10E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A43E0" w:rsidR="0061148E" w:rsidRPr="00C61931" w:rsidRDefault="00D10E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71EE8" w:rsidR="00B87ED3" w:rsidRPr="00944D28" w:rsidRDefault="00D10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34774C" w:rsidR="00B87ED3" w:rsidRPr="00944D28" w:rsidRDefault="00D10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57286" w:rsidR="00B87ED3" w:rsidRPr="00944D28" w:rsidRDefault="00D10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CB500" w:rsidR="00B87ED3" w:rsidRPr="00944D28" w:rsidRDefault="00D10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3273C" w:rsidR="00B87ED3" w:rsidRPr="00944D28" w:rsidRDefault="00D10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4BF5AB" w:rsidR="00B87ED3" w:rsidRPr="00944D28" w:rsidRDefault="00D10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3617B" w:rsidR="00B87ED3" w:rsidRPr="00944D28" w:rsidRDefault="00D10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AF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24895" w:rsidR="00B87ED3" w:rsidRPr="00944D28" w:rsidRDefault="00D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EFF61" w:rsidR="00B87ED3" w:rsidRPr="00944D28" w:rsidRDefault="00D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86A55" w:rsidR="00B87ED3" w:rsidRPr="00944D28" w:rsidRDefault="00D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58B0A" w:rsidR="00B87ED3" w:rsidRPr="00944D28" w:rsidRDefault="00D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2E04D" w:rsidR="00B87ED3" w:rsidRPr="00944D28" w:rsidRDefault="00D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AAB6C" w:rsidR="00B87ED3" w:rsidRPr="00944D28" w:rsidRDefault="00D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2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67A5E" w:rsidR="00B87ED3" w:rsidRPr="00944D28" w:rsidRDefault="00D10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8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41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3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3E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34F9A" w:rsidR="00B87ED3" w:rsidRPr="00944D28" w:rsidRDefault="00D10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C10A2" w:rsidR="00B87ED3" w:rsidRPr="00944D28" w:rsidRDefault="00D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9A5BA" w:rsidR="00B87ED3" w:rsidRPr="00944D28" w:rsidRDefault="00D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CDD17" w:rsidR="00B87ED3" w:rsidRPr="00944D28" w:rsidRDefault="00D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EE7EA" w:rsidR="00B87ED3" w:rsidRPr="00944D28" w:rsidRDefault="00D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7CBDD" w:rsidR="00B87ED3" w:rsidRPr="00944D28" w:rsidRDefault="00D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BB644" w:rsidR="00B87ED3" w:rsidRPr="00944D28" w:rsidRDefault="00D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4CA71" w:rsidR="00B87ED3" w:rsidRPr="00944D28" w:rsidRDefault="00D10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7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7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A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3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4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C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7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59F73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4E214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8EA0B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B24B0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E480B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E0F8A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1D390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2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1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7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B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E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ABB5E" w:rsidR="00B87ED3" w:rsidRPr="00944D28" w:rsidRDefault="00D10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D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F3609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C60F2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C96D0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B20CF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36201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713FC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CCA0A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8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F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2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6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6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F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17474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8C5CE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CD8C9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264C3" w:rsidR="00B87ED3" w:rsidRPr="00944D28" w:rsidRDefault="00D10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82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53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8C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D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9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5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0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7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9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0EB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2022-10-23T04:59:00.0000000Z</dcterms:modified>
</coreProperties>
</file>