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7564D" w:rsidR="0061148E" w:rsidRPr="00C61931" w:rsidRDefault="001B3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E4F3" w:rsidR="0061148E" w:rsidRPr="00C61931" w:rsidRDefault="001B3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EC917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FF1B7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FD305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511FD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AFC4D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5E0CA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B1074" w:rsidR="00B87ED3" w:rsidRPr="00944D28" w:rsidRDefault="001B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A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0A3B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4B373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3B6F7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4C40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6DA89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12B43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DCC2" w:rsidR="00B87ED3" w:rsidRPr="00944D28" w:rsidRDefault="001B3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A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9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70D90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2244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877CB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3E97D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DA060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ACAC5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3680" w:rsidR="00B87ED3" w:rsidRPr="00944D28" w:rsidRDefault="001B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467FB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1517A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D439F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3301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02B6F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C7572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16CD8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57C74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0FC8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DA417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F3292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39B6A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16E9B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5187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D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AA036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9FFD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0008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F4D0" w:rsidR="00B87ED3" w:rsidRPr="00944D28" w:rsidRDefault="001B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F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B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2022-10-23T05:30:00.0000000Z</dcterms:modified>
</coreProperties>
</file>