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CBF61" w:rsidR="0061148E" w:rsidRPr="00C61931" w:rsidRDefault="00720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5B08" w:rsidR="0061148E" w:rsidRPr="00C61931" w:rsidRDefault="00720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8A3552" w:rsidR="00B87ED3" w:rsidRPr="00944D28" w:rsidRDefault="0072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39F23" w:rsidR="00B87ED3" w:rsidRPr="00944D28" w:rsidRDefault="0072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46F3E" w:rsidR="00B87ED3" w:rsidRPr="00944D28" w:rsidRDefault="0072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F58A6C" w:rsidR="00B87ED3" w:rsidRPr="00944D28" w:rsidRDefault="0072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16286" w:rsidR="00B87ED3" w:rsidRPr="00944D28" w:rsidRDefault="0072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08835" w:rsidR="00B87ED3" w:rsidRPr="00944D28" w:rsidRDefault="0072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27F91" w:rsidR="00B87ED3" w:rsidRPr="00944D28" w:rsidRDefault="00720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03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32AFF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E16EE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87CF2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A40E0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01D0F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320E9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5913" w:rsidR="00B87ED3" w:rsidRPr="00944D28" w:rsidRDefault="00720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4E34" w:rsidR="00B87ED3" w:rsidRPr="00944D28" w:rsidRDefault="00720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7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F6D7" w:rsidR="00B87ED3" w:rsidRPr="00944D28" w:rsidRDefault="00720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781B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E1CFD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CD7CA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64600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AFD88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5056C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48834" w:rsidR="00B87ED3" w:rsidRPr="00944D28" w:rsidRDefault="00720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A7EC4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4E4A6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421BB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80CD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84AF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EF0F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55AD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D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4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1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47E80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06751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E22EC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8DA85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5468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9C787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9D924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E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6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8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2D368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261A1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5D7F4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23B16" w:rsidR="00B87ED3" w:rsidRPr="00944D28" w:rsidRDefault="00720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8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35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5C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2022-10-23T06:33:00.0000000Z</dcterms:modified>
</coreProperties>
</file>