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9AFC6" w:rsidR="0061148E" w:rsidRPr="00C61931" w:rsidRDefault="00795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0F3E7" w:rsidR="0061148E" w:rsidRPr="00C61931" w:rsidRDefault="00795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073E3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8B869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CFC80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A2D4C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3A57B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081B0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DE9C8" w:rsidR="00B87ED3" w:rsidRPr="00944D28" w:rsidRDefault="00795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9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FD20A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C04AB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D1E13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66C3E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1ECD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11614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C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1F30" w:rsidR="00B87ED3" w:rsidRPr="00944D28" w:rsidRDefault="00795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B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8F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92EE5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861F6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3C2EB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D007A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7CFE0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8F848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7A39" w:rsidR="00B87ED3" w:rsidRPr="00944D28" w:rsidRDefault="0079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8ACD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6F0BD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6D78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AF887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FCE1D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E58A1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9A9AC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1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D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E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ED21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C8580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3F443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1FF4D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9F2B4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F00B9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1E7E3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9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4311F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B041B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07163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9BB6D" w:rsidR="00B87ED3" w:rsidRPr="00944D28" w:rsidRDefault="0079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E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BB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C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9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C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2022-10-23T08:03:00.0000000Z</dcterms:modified>
</coreProperties>
</file>