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4BD0" w:rsidR="0061148E" w:rsidRPr="00C61931" w:rsidRDefault="00AE0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27F4" w:rsidR="0061148E" w:rsidRPr="00C61931" w:rsidRDefault="00AE0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BCB89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79C8B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A1313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3D865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8D5BC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8BA8E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0166A" w:rsidR="00B87ED3" w:rsidRPr="00944D28" w:rsidRDefault="00AE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FA59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E80CF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A29A2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A06A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7B6F5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74335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2ABB" w:rsidR="00B87ED3" w:rsidRPr="00944D28" w:rsidRDefault="00AE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8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3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81670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E4451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A4E51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289D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FCF2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D6F4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BE60" w:rsidR="00B87ED3" w:rsidRPr="00944D28" w:rsidRDefault="00AE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1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3B1A5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9A09E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2160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F2A7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2C45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DC77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E2F57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ECFF3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BE17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B256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67B5F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B406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828BD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D6FE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2081" w:rsidR="00B87ED3" w:rsidRPr="00944D28" w:rsidRDefault="00AE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C0394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54BC9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928F0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EE43E" w:rsidR="00B87ED3" w:rsidRPr="00944D28" w:rsidRDefault="00AE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A8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2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0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2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2024-06-08T18:10:00.0000000Z</dcterms:modified>
</coreProperties>
</file>