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D955" w:rsidR="0061148E" w:rsidRPr="00C61931" w:rsidRDefault="00B411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E1BDA" w:rsidR="0061148E" w:rsidRPr="00C61931" w:rsidRDefault="00B411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D752E" w:rsidR="00B87ED3" w:rsidRPr="00944D28" w:rsidRDefault="00B4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88813" w:rsidR="00B87ED3" w:rsidRPr="00944D28" w:rsidRDefault="00B4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D8AFB" w:rsidR="00B87ED3" w:rsidRPr="00944D28" w:rsidRDefault="00B4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2FCF5" w:rsidR="00B87ED3" w:rsidRPr="00944D28" w:rsidRDefault="00B4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75D5C" w:rsidR="00B87ED3" w:rsidRPr="00944D28" w:rsidRDefault="00B4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03842" w:rsidR="00B87ED3" w:rsidRPr="00944D28" w:rsidRDefault="00B4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C24DF" w:rsidR="00B87ED3" w:rsidRPr="00944D28" w:rsidRDefault="00B41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F6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CDA0B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A0F89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1A062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B1378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55E72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97684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D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38886" w:rsidR="00B87ED3" w:rsidRPr="00944D28" w:rsidRDefault="00B41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2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6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4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49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6263D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2BF6F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7A3D5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18879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A89D8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8C2D8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DFA8F" w:rsidR="00B87ED3" w:rsidRPr="00944D28" w:rsidRDefault="00B41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6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5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D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7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2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736A1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58855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66A6C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25737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497C8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AA5B2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3DAAA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B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D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8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F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3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8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AB070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37E16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C300A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06484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BFB4B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BACE5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98AF5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F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8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B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D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4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4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ACEC2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73611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45ECB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5209C" w:rsidR="00B87ED3" w:rsidRPr="00944D28" w:rsidRDefault="00B41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0C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7B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4B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A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1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5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B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6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117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2022-10-23T08:07:00.0000000Z</dcterms:modified>
</coreProperties>
</file>