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0877" w:rsidR="0061148E" w:rsidRPr="00C61931" w:rsidRDefault="00B328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C913C" w:rsidR="0061148E" w:rsidRPr="00C61931" w:rsidRDefault="00B328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06369" w:rsidR="00B87ED3" w:rsidRPr="00944D28" w:rsidRDefault="00B3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99A8C" w:rsidR="00B87ED3" w:rsidRPr="00944D28" w:rsidRDefault="00B3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D398E" w:rsidR="00B87ED3" w:rsidRPr="00944D28" w:rsidRDefault="00B3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B5A59" w:rsidR="00B87ED3" w:rsidRPr="00944D28" w:rsidRDefault="00B3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F82D3" w:rsidR="00B87ED3" w:rsidRPr="00944D28" w:rsidRDefault="00B3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1BE18" w:rsidR="00B87ED3" w:rsidRPr="00944D28" w:rsidRDefault="00B3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9CF8D" w:rsidR="00B87ED3" w:rsidRPr="00944D28" w:rsidRDefault="00B3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C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0C588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428D9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4383D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EA1D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6DB86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4A989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1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04DF2" w:rsidR="00B87ED3" w:rsidRPr="00944D28" w:rsidRDefault="00B32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0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8D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3435D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38016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8EB10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D8990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33F40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2517D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8D5E0" w:rsidR="00B87ED3" w:rsidRPr="00944D28" w:rsidRDefault="00B3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5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E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3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DD9D6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01008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D0759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6ABE4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43384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88E15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8792D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3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9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F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EFFD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63EAC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2D74E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BBE77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EBE33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E490B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EACF1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A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3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5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6337C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E337C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56895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D9B2E" w:rsidR="00B87ED3" w:rsidRPr="00944D28" w:rsidRDefault="00B3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6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84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09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2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7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D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D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85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2024-06-08T20:11:00.0000000Z</dcterms:modified>
</coreProperties>
</file>