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3F3B" w:rsidR="0061148E" w:rsidRPr="00C61931" w:rsidRDefault="008A7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2774" w:rsidR="0061148E" w:rsidRPr="00C61931" w:rsidRDefault="008A7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48A31" w:rsidR="00B87ED3" w:rsidRPr="00944D28" w:rsidRDefault="008A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35AAA" w:rsidR="00B87ED3" w:rsidRPr="00944D28" w:rsidRDefault="008A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FB58F" w:rsidR="00B87ED3" w:rsidRPr="00944D28" w:rsidRDefault="008A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10747" w:rsidR="00B87ED3" w:rsidRPr="00944D28" w:rsidRDefault="008A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CC87B" w:rsidR="00B87ED3" w:rsidRPr="00944D28" w:rsidRDefault="008A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A281D" w:rsidR="00B87ED3" w:rsidRPr="00944D28" w:rsidRDefault="008A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528E4" w:rsidR="00B87ED3" w:rsidRPr="00944D28" w:rsidRDefault="008A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A8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AE1EF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95C65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D1F39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BA595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21F86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FE3F2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D892" w:rsidR="00B87ED3" w:rsidRPr="00944D28" w:rsidRDefault="008A7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A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3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C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0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7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D1B55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3A2FA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326B8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96E3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4DB10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FA68F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1026E" w:rsidR="00B87ED3" w:rsidRPr="00944D28" w:rsidRDefault="008A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1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4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7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EE8A0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98DBD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0A614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26910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B16DE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F659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72BC9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E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7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9FB76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C9711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B4A8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1E235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265DA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AA165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E7001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C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3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4A0F9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8CDCE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6E613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717CC" w:rsidR="00B87ED3" w:rsidRPr="00944D28" w:rsidRDefault="008A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1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D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1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7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79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2024-06-08T20:46:00.0000000Z</dcterms:modified>
</coreProperties>
</file>