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5C98" w:rsidR="0061148E" w:rsidRPr="00C61931" w:rsidRDefault="00637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FFBF" w:rsidR="0061148E" w:rsidRPr="00C61931" w:rsidRDefault="00637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D2220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A594E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DD480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1CB82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FD39F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55E3C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48432" w:rsidR="00B87ED3" w:rsidRPr="00944D28" w:rsidRDefault="0063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B78F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D88C6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D0BEB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1F86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6578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B8F64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0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8687A" w:rsidR="00B87ED3" w:rsidRPr="00944D28" w:rsidRDefault="00637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4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F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20590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B7A67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6F140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94CAF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15C2E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D4438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03E05" w:rsidR="00B87ED3" w:rsidRPr="00944D28" w:rsidRDefault="0063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BF709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BF4FC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FC631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C57B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7050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4B802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EABF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3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A589" w:rsidR="00B87ED3" w:rsidRPr="00944D28" w:rsidRDefault="00637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9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0E798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16BFF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A4082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D2D7A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7CE48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865D9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299D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A237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15A0C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615A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9D68E" w:rsidR="00B87ED3" w:rsidRPr="00944D28" w:rsidRDefault="0063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C8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7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0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F43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