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CF05" w:rsidR="0061148E" w:rsidRPr="00C61931" w:rsidRDefault="001E1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3E17" w:rsidR="0061148E" w:rsidRPr="00C61931" w:rsidRDefault="001E1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B4463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F2C39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F3968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FC820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449DC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59750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FF060" w:rsidR="00B87ED3" w:rsidRPr="00944D28" w:rsidRDefault="001E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B94FE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4A81B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57F21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860F7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B38C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A744F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75F0" w:rsidR="00B87ED3" w:rsidRPr="00944D28" w:rsidRDefault="001E1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1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CA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A1CBB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FFCD8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83A2E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BD0EC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AF0A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BC394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800D" w:rsidR="00B87ED3" w:rsidRPr="00944D28" w:rsidRDefault="001E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D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F6541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2A640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80A6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EDE7B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6D4EA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D0A4B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F5056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AF641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3A5E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CF7E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89C03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2290E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E5289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A4B49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795A8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9C83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10C73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1EFFC" w:rsidR="00B87ED3" w:rsidRPr="00944D28" w:rsidRDefault="001E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2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A6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0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0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F5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2022-10-23T10:43:00.0000000Z</dcterms:modified>
</coreProperties>
</file>