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CFF1" w:rsidR="0061148E" w:rsidRPr="00C61931" w:rsidRDefault="008E7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8130" w:rsidR="0061148E" w:rsidRPr="00C61931" w:rsidRDefault="008E7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2F2EA" w:rsidR="00B87ED3" w:rsidRPr="00944D28" w:rsidRDefault="008E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F98E1" w:rsidR="00B87ED3" w:rsidRPr="00944D28" w:rsidRDefault="008E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C8833" w:rsidR="00B87ED3" w:rsidRPr="00944D28" w:rsidRDefault="008E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002C0" w:rsidR="00B87ED3" w:rsidRPr="00944D28" w:rsidRDefault="008E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AD73C" w:rsidR="00B87ED3" w:rsidRPr="00944D28" w:rsidRDefault="008E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38946" w:rsidR="00B87ED3" w:rsidRPr="00944D28" w:rsidRDefault="008E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0602D" w:rsidR="00B87ED3" w:rsidRPr="00944D28" w:rsidRDefault="008E7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6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630D8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8F9C5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9013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6F0BD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829C7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B735D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0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19F4" w:rsidR="00B87ED3" w:rsidRPr="00944D28" w:rsidRDefault="008E7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57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219FD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37DF6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B35EE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06ACA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51033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1489C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CF546" w:rsidR="00B87ED3" w:rsidRPr="00944D28" w:rsidRDefault="008E7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A2052" w:rsidR="00B87ED3" w:rsidRPr="00944D28" w:rsidRDefault="008E7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C51D3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EB294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BFA4F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0AAFF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83FB8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BAFBE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EB8AB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B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8C179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95A3E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96565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35A04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3F192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7999D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3CEC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D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1BEAE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6274E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09B2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9BB07" w:rsidR="00B87ED3" w:rsidRPr="00944D28" w:rsidRDefault="008E7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7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6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0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DD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2024-06-08T21:31:00.0000000Z</dcterms:modified>
</coreProperties>
</file>