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D061" w:rsidR="0061148E" w:rsidRPr="00C61931" w:rsidRDefault="00D46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82AF" w:rsidR="0061148E" w:rsidRPr="00C61931" w:rsidRDefault="00D46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3F7C0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5891D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06389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C1EF6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B687E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A8D32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60770" w:rsidR="00B87ED3" w:rsidRPr="00944D28" w:rsidRDefault="00D4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9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B3F2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ECD2D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303AD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04F90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E13EF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D687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43B4" w:rsidR="00B87ED3" w:rsidRPr="00944D28" w:rsidRDefault="00D46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C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EEB34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064DB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059DC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8F096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1B399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48910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44E3" w:rsidR="00B87ED3" w:rsidRPr="00944D28" w:rsidRDefault="00D4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CA25B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02DD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D5FC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4876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A4350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81D2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193AE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CBA5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5CAB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E2FCA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0253E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12F2B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AC8DD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C71E3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FC876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4E9B9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EE204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7D51E" w:rsidR="00B87ED3" w:rsidRPr="00944D28" w:rsidRDefault="00D4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2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5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C11"/>
    <w:rsid w:val="00D72F24"/>
    <w:rsid w:val="00D866E1"/>
    <w:rsid w:val="00D910FE"/>
    <w:rsid w:val="00E143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2024-06-09T01:28:00.0000000Z</dcterms:modified>
</coreProperties>
</file>