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56A7" w:rsidR="0061148E" w:rsidRPr="00C61931" w:rsidRDefault="00166F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BCA71" w:rsidR="0061148E" w:rsidRPr="00C61931" w:rsidRDefault="00166F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29A96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2490A00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B46E2C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EB4F6D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0ED60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1C12BD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13F3A5" w:rsidR="00B87ED3" w:rsidRPr="00944D28" w:rsidRDefault="00166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22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984AC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81998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9DC42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F6F0A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F9C839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F0E77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6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9A00" w:rsidR="00B87ED3" w:rsidRPr="00944D28" w:rsidRDefault="00166F1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A8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39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30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AB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1EB74F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B93BF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B952EE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86400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7DBC65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9AC37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50875" w:rsidR="00B87ED3" w:rsidRPr="00944D28" w:rsidRDefault="00166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B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F2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1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0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2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C62CC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5F947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64B0F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ABEAEB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3A0C8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8AB21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13F5E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7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A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0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C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9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8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77D6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A5B70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9351A6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ED6C2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1C538A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E3EB9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95EF7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1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4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1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D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90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C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49D0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5703F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0EA16D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D5651" w:rsidR="00B87ED3" w:rsidRPr="00944D28" w:rsidRDefault="00166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5E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4C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819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A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FD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53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D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E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6F1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2024-06-09T00:13:00.0000000Z</dcterms:modified>
</coreProperties>
</file>