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CAD1" w:rsidR="0061148E" w:rsidRPr="00C61931" w:rsidRDefault="003D2E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A1B5" w:rsidR="0061148E" w:rsidRPr="00C61931" w:rsidRDefault="003D2E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B11B6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9A1F9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FA459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2A80F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FC253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F871E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3A72C" w:rsidR="00B87ED3" w:rsidRPr="00944D28" w:rsidRDefault="003D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E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6B0EC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B7EA2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12BEB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E4C62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D0627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6BC48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93E04" w:rsidR="00B87ED3" w:rsidRPr="00944D28" w:rsidRDefault="003D2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7603" w:rsidR="00B87ED3" w:rsidRPr="00944D28" w:rsidRDefault="003D2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1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1D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D540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3C604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56746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A586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895AF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C6CD0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D760C" w:rsidR="00B87ED3" w:rsidRPr="00944D28" w:rsidRDefault="003D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EEA55" w:rsidR="00B87ED3" w:rsidRPr="00944D28" w:rsidRDefault="003D2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3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7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3E1A4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05D6C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6517F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E39E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1C8F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84019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407A7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4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C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1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05E7D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C3526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36D81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50319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C01A8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AF3D0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3607E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5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8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56E5" w:rsidR="00B87ED3" w:rsidRPr="00944D28" w:rsidRDefault="003D2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7A806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D5EA7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71DF5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62222" w:rsidR="00B87ED3" w:rsidRPr="00944D28" w:rsidRDefault="003D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5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83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09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5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5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8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6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2E7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2022-10-23T13:19:00.0000000Z</dcterms:modified>
</coreProperties>
</file>