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2AA7" w:rsidR="0061148E" w:rsidRPr="00C61931" w:rsidRDefault="00234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56E0" w:rsidR="0061148E" w:rsidRPr="00C61931" w:rsidRDefault="00234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619E9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B6A54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AF41D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CD460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FF445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7C460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FA15E" w:rsidR="00B87ED3" w:rsidRPr="00944D28" w:rsidRDefault="0023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1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D1C2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C3978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D0CF2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2E21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469A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77D1A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9122" w:rsidR="00B87ED3" w:rsidRPr="00944D28" w:rsidRDefault="0023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E5B8" w:rsidR="00B87ED3" w:rsidRPr="00944D28" w:rsidRDefault="0023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1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CEBA9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E405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6D879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36EE0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804FE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2E41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3EE46" w:rsidR="00B87ED3" w:rsidRPr="00944D28" w:rsidRDefault="0023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2188" w:rsidR="00B87ED3" w:rsidRPr="00944D28" w:rsidRDefault="0023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99A9" w:rsidR="00B87ED3" w:rsidRPr="00944D28" w:rsidRDefault="0023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4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0E7D7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BC79F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F7C82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52AC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C9039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AD8B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1AE15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B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3CE93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28FBA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24537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F1F28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07354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BCAAB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F6F63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4D55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938E3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5FF2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A46F" w:rsidR="00B87ED3" w:rsidRPr="00944D28" w:rsidRDefault="0023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3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0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2024-06-09T01:34:00.0000000Z</dcterms:modified>
</coreProperties>
</file>