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949E" w:rsidR="0061148E" w:rsidRPr="00C61931" w:rsidRDefault="00716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D354" w:rsidR="0061148E" w:rsidRPr="00C61931" w:rsidRDefault="00716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98F04" w:rsidR="00B87ED3" w:rsidRPr="00944D28" w:rsidRDefault="0071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474EA" w:rsidR="00B87ED3" w:rsidRPr="00944D28" w:rsidRDefault="0071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72B44" w:rsidR="00B87ED3" w:rsidRPr="00944D28" w:rsidRDefault="0071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C91F2" w:rsidR="00B87ED3" w:rsidRPr="00944D28" w:rsidRDefault="0071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91ACC" w:rsidR="00B87ED3" w:rsidRPr="00944D28" w:rsidRDefault="0071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3AF8A" w:rsidR="00B87ED3" w:rsidRPr="00944D28" w:rsidRDefault="0071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6CD18" w:rsidR="00B87ED3" w:rsidRPr="00944D28" w:rsidRDefault="0071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20B00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12CBE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34D67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8024F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4397C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3B302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5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D6AC" w:rsidR="00B87ED3" w:rsidRPr="00944D28" w:rsidRDefault="00716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0385" w:rsidR="00B87ED3" w:rsidRPr="00944D28" w:rsidRDefault="00716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E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70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C540F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DF47E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A8191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10B61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5FED2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E2C14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319DA" w:rsidR="00B87ED3" w:rsidRPr="00944D28" w:rsidRDefault="0071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DE312" w:rsidR="00B87ED3" w:rsidRPr="00944D28" w:rsidRDefault="00716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ED084" w:rsidR="00B87ED3" w:rsidRPr="00944D28" w:rsidRDefault="00716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9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D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268DD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D086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E5CA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F11A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9EE6A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842B4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026D4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E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174FB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45B52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858E6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DE240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2FC28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5EE28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C81D9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A8E14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92E0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DFADA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B0152" w:rsidR="00B87ED3" w:rsidRPr="00944D28" w:rsidRDefault="0071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9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B9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2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2022-10-23T13:25:00.0000000Z</dcterms:modified>
</coreProperties>
</file>