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0C2BC" w:rsidR="0061148E" w:rsidRPr="00C61931" w:rsidRDefault="00293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C3CB" w:rsidR="0061148E" w:rsidRPr="00C61931" w:rsidRDefault="00293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EB6D7" w:rsidR="00B87ED3" w:rsidRPr="00944D28" w:rsidRDefault="0029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27E84" w:rsidR="00B87ED3" w:rsidRPr="00944D28" w:rsidRDefault="0029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A76A4" w:rsidR="00B87ED3" w:rsidRPr="00944D28" w:rsidRDefault="0029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86443" w:rsidR="00B87ED3" w:rsidRPr="00944D28" w:rsidRDefault="0029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A603B" w:rsidR="00B87ED3" w:rsidRPr="00944D28" w:rsidRDefault="0029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00885" w:rsidR="00B87ED3" w:rsidRPr="00944D28" w:rsidRDefault="0029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4AE80" w:rsidR="00B87ED3" w:rsidRPr="00944D28" w:rsidRDefault="0029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A0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E2637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E65DB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9A5B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F7232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F2143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E39E8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1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3D04" w:rsidR="00B87ED3" w:rsidRPr="00944D28" w:rsidRDefault="00293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6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597BB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541B5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DF903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523C4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7888D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36B88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211D2" w:rsidR="00B87ED3" w:rsidRPr="00944D28" w:rsidRDefault="0029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9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D8656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8C569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D4BEF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1843C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3442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5B4F3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C2B52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4599F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AED21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E3EFA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C7A2A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306D1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F2A49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970A3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7D977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AB2FE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11598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3140" w:rsidR="00B87ED3" w:rsidRPr="00944D28" w:rsidRDefault="0029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B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9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C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1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2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F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