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E03B0" w:rsidR="0061148E" w:rsidRPr="00C61931" w:rsidRDefault="00892D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923C" w:rsidR="0061148E" w:rsidRPr="00C61931" w:rsidRDefault="00892D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76D7F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D6F1B4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A5C72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4D440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B9DEC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6F08E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5EF7C" w:rsidR="00B87ED3" w:rsidRPr="00944D28" w:rsidRDefault="0089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FC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15C60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422C0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43DCC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58617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7E855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A2E07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9ACB1" w:rsidR="00B87ED3" w:rsidRPr="00944D28" w:rsidRDefault="00892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A84D" w:rsidR="00B87ED3" w:rsidRPr="00944D28" w:rsidRDefault="00892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9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7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F0166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8A394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5F546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5785A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93F3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E7AF0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CEEFE" w:rsidR="00B87ED3" w:rsidRPr="00944D28" w:rsidRDefault="0089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8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88A3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8BDB1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E2554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BA31E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8E4B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A152F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AFB01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43C5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8F2C5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579F3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E296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4538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C8FDA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A4898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5711C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56895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C0DDD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19C11" w:rsidR="00B87ED3" w:rsidRPr="00944D28" w:rsidRDefault="0089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8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56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2E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D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DA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