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0FA6A" w:rsidR="0061148E" w:rsidRPr="00C61931" w:rsidRDefault="00E75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AFE6B" w:rsidR="0061148E" w:rsidRPr="00C61931" w:rsidRDefault="00E75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67FE0" w:rsidR="00B87ED3" w:rsidRPr="00944D28" w:rsidRDefault="00E7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76A74" w:rsidR="00B87ED3" w:rsidRPr="00944D28" w:rsidRDefault="00E7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30E8A" w:rsidR="00B87ED3" w:rsidRPr="00944D28" w:rsidRDefault="00E7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B982D" w:rsidR="00B87ED3" w:rsidRPr="00944D28" w:rsidRDefault="00E7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26588" w:rsidR="00B87ED3" w:rsidRPr="00944D28" w:rsidRDefault="00E7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0B1D5" w:rsidR="00B87ED3" w:rsidRPr="00944D28" w:rsidRDefault="00E7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6629D" w:rsidR="00B87ED3" w:rsidRPr="00944D28" w:rsidRDefault="00E75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F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C358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192A6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11358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62371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15337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B8DDE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9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A17E" w:rsidR="00B87ED3" w:rsidRPr="00944D28" w:rsidRDefault="00E75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2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BE7C3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5A742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33A96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60945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C3E28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6DA07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466A7" w:rsidR="00B87ED3" w:rsidRPr="00944D28" w:rsidRDefault="00E75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B818A" w:rsidR="00B87ED3" w:rsidRPr="00944D28" w:rsidRDefault="00E75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7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CC1D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A711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C6C0B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03BCF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75DC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A178B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83100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9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3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4F1C1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29CD1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5986B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B5818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E62A9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1B47F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DFEC4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98780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22808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26902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AE5AB" w:rsidR="00B87ED3" w:rsidRPr="00944D28" w:rsidRDefault="00E75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1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0A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1F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0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3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9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6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E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8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CE4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