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6B1C6" w:rsidR="0061148E" w:rsidRPr="00C61931" w:rsidRDefault="00D22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CB7C" w:rsidR="0061148E" w:rsidRPr="00C61931" w:rsidRDefault="00D22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93453" w:rsidR="00B87ED3" w:rsidRPr="00944D28" w:rsidRDefault="00D2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0815B" w:rsidR="00B87ED3" w:rsidRPr="00944D28" w:rsidRDefault="00D2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D6535" w:rsidR="00B87ED3" w:rsidRPr="00944D28" w:rsidRDefault="00D2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EC225" w:rsidR="00B87ED3" w:rsidRPr="00944D28" w:rsidRDefault="00D2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8F9FE" w:rsidR="00B87ED3" w:rsidRPr="00944D28" w:rsidRDefault="00D2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20D6E" w:rsidR="00B87ED3" w:rsidRPr="00944D28" w:rsidRDefault="00D2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A7485" w:rsidR="00B87ED3" w:rsidRPr="00944D28" w:rsidRDefault="00D2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A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8155E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E787C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84663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B58BE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DEBF8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9815C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CA3C" w:rsidR="00B87ED3" w:rsidRPr="00944D28" w:rsidRDefault="00D22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1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2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9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616BC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8EC5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80829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CB48F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C35CF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B8C61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EEEE3" w:rsidR="00B87ED3" w:rsidRPr="00944D28" w:rsidRDefault="00D2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7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5739E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7817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43712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2F573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5CE66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5DFD7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C897E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847D9" w:rsidR="00B87ED3" w:rsidRPr="00944D28" w:rsidRDefault="00D2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2B71E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C0E3B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9A08E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35FE1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4F1F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14E63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B0268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A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8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557F5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F18C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0ECEB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4AE43" w:rsidR="00B87ED3" w:rsidRPr="00944D28" w:rsidRDefault="00D2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E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8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13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E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1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9E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