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9B25" w:rsidR="0061148E" w:rsidRPr="00C61931" w:rsidRDefault="008331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2C86D" w:rsidR="0061148E" w:rsidRPr="00C61931" w:rsidRDefault="008331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9F1DD4" w:rsidR="00B87ED3" w:rsidRPr="00944D28" w:rsidRDefault="0083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695209" w:rsidR="00B87ED3" w:rsidRPr="00944D28" w:rsidRDefault="0083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A8341" w:rsidR="00B87ED3" w:rsidRPr="00944D28" w:rsidRDefault="0083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0E50AC" w:rsidR="00B87ED3" w:rsidRPr="00944D28" w:rsidRDefault="0083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D2617A" w:rsidR="00B87ED3" w:rsidRPr="00944D28" w:rsidRDefault="0083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687C8E" w:rsidR="00B87ED3" w:rsidRPr="00944D28" w:rsidRDefault="0083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A1D65F" w:rsidR="00B87ED3" w:rsidRPr="00944D28" w:rsidRDefault="008331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F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A656F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A95E7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67F6F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4AB0A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804C4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0C6EDA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7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E04EF" w:rsidR="00B87ED3" w:rsidRPr="00944D28" w:rsidRDefault="008331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57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2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B8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58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489FF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8782A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518BF5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4AFAE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C05E0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2F849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07DEF" w:rsidR="00B87ED3" w:rsidRPr="00944D28" w:rsidRDefault="008331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E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6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3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4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2A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C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C0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7114C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18831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735C4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E00FE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EE9C4B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5F174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61F8E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F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2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6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8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E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C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1BB60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6F123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4F323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3B7585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90423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5E39E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DD0F5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E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D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0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8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0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9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6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DE370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58EA5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210D9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78EA0" w:rsidR="00B87ED3" w:rsidRPr="00944D28" w:rsidRDefault="008331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56E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0A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57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E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7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A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B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E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319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2022-10-23T17:26:00.0000000Z</dcterms:modified>
</coreProperties>
</file>