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ED84" w:rsidR="0061148E" w:rsidRPr="00C61931" w:rsidRDefault="00086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322A" w:rsidR="0061148E" w:rsidRPr="00C61931" w:rsidRDefault="00086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7F9D7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5B70F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63DA1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A9647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915DD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603A0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73E0E" w:rsidR="00B87ED3" w:rsidRPr="00944D28" w:rsidRDefault="0008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F119A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6888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CF94E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CD92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E345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D21D4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4478" w:rsidR="00B87ED3" w:rsidRPr="00944D28" w:rsidRDefault="0008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F612" w:rsidR="00B87ED3" w:rsidRPr="00944D28" w:rsidRDefault="0008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9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7641F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4FBA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2A75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3397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9DAB8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3759C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5064" w:rsidR="00B87ED3" w:rsidRPr="00944D28" w:rsidRDefault="0008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5BF8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F9218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BE769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C83D9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0A155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99B7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2A753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A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5A8F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F86A6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91773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4B768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1416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33F5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E584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6085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CF8D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E42CC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D8B8D" w:rsidR="00B87ED3" w:rsidRPr="00944D28" w:rsidRDefault="0008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D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25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2024-06-09T05:42:00.0000000Z</dcterms:modified>
</coreProperties>
</file>