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3FE7" w:rsidR="0061148E" w:rsidRPr="00C61931" w:rsidRDefault="00661A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AF16" w:rsidR="0061148E" w:rsidRPr="00C61931" w:rsidRDefault="00661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CB013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64AEC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7BB35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41C94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9AFF3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72836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60476" w:rsidR="00B87ED3" w:rsidRPr="00944D28" w:rsidRDefault="0066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5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BD8B8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1165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69806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EF400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FA3A6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2A4BC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5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F0E5" w:rsidR="00B87ED3" w:rsidRPr="00944D28" w:rsidRDefault="00661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81E9" w:rsidR="00B87ED3" w:rsidRPr="00944D28" w:rsidRDefault="00661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3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7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12848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84EAD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7F601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3A9F9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BF1B7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A84A1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B44D3" w:rsidR="00B87ED3" w:rsidRPr="00944D28" w:rsidRDefault="0066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BAE9" w:rsidR="00B87ED3" w:rsidRPr="00944D28" w:rsidRDefault="0066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AAC68" w:rsidR="00B87ED3" w:rsidRPr="00944D28" w:rsidRDefault="0066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5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C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39B19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63BE5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645B5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E93E7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0CC97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80089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B9ED3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9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B5B2A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2CB3A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A1D6D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F5159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9C1F1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73600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C5FD5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B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7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A6B74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B0AF2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AAD45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1C72F" w:rsidR="00B87ED3" w:rsidRPr="00944D28" w:rsidRDefault="0066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3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48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C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5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2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1A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2022-10-23T17:11:00.0000000Z</dcterms:modified>
</coreProperties>
</file>