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58C4C" w:rsidR="0061148E" w:rsidRPr="00C61931" w:rsidRDefault="00867E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C1779" w:rsidR="0061148E" w:rsidRPr="00C61931" w:rsidRDefault="00867E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D3F6C" w:rsidR="00B87ED3" w:rsidRPr="00944D28" w:rsidRDefault="0086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6656D" w:rsidR="00B87ED3" w:rsidRPr="00944D28" w:rsidRDefault="0086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76D6D" w:rsidR="00B87ED3" w:rsidRPr="00944D28" w:rsidRDefault="0086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F31CF" w:rsidR="00B87ED3" w:rsidRPr="00944D28" w:rsidRDefault="0086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1BFBE" w:rsidR="00B87ED3" w:rsidRPr="00944D28" w:rsidRDefault="0086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2471A" w:rsidR="00B87ED3" w:rsidRPr="00944D28" w:rsidRDefault="0086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7CF81" w:rsidR="00B87ED3" w:rsidRPr="00944D28" w:rsidRDefault="0086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D2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F7843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8FCD9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442ED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C4040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CEDA8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11684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7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67CD6" w:rsidR="00B87ED3" w:rsidRPr="00944D28" w:rsidRDefault="00867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E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8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9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6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9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35FF3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260CD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FDD9B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9D679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F148C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92915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545F7" w:rsidR="00B87ED3" w:rsidRPr="00944D28" w:rsidRDefault="0086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4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8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5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5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4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9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9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F76B7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CE24B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3109F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C8696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73676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1303C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3E512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A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4C25" w:rsidR="00B87ED3" w:rsidRPr="00944D28" w:rsidRDefault="00867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3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4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B10F8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9C729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393A1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6A554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A6FF6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FCEB4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E5878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6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A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3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5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4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83855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5134C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514C8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A1A28" w:rsidR="00B87ED3" w:rsidRPr="00944D28" w:rsidRDefault="0086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7F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D7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F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5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2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B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A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0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E5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