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D3F5" w:rsidR="0061148E" w:rsidRPr="00C61931" w:rsidRDefault="00474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755B" w:rsidR="0061148E" w:rsidRPr="00C61931" w:rsidRDefault="00474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2718E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30699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E88A2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21C2B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CE2DB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18343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CC1C5" w:rsidR="00B87ED3" w:rsidRPr="00944D28" w:rsidRDefault="0047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1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3C033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CF395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5AFA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1874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B55DE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AB92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0C57" w:rsidR="00B87ED3" w:rsidRPr="00944D28" w:rsidRDefault="0047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B0562" w:rsidR="00B87ED3" w:rsidRPr="00944D28" w:rsidRDefault="0047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66E6A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72356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560FA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AAAA4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D061B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D9FCA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920B" w:rsidR="00B87ED3" w:rsidRPr="00944D28" w:rsidRDefault="0047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ADDF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1BBE7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5E9C2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AF2E9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5B0AF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F61B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5B027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4A43" w:rsidR="00B87ED3" w:rsidRPr="00944D28" w:rsidRDefault="0047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9CD25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A3B8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41FE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7AB2C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EF23C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7A6A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FC765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511E2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D6E62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B83E5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E321" w:rsidR="00B87ED3" w:rsidRPr="00944D28" w:rsidRDefault="0047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C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B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B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5D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