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50BF" w:rsidR="0061148E" w:rsidRPr="00C61931" w:rsidRDefault="00080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85670" w:rsidR="0061148E" w:rsidRPr="00C61931" w:rsidRDefault="00080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74EFC" w:rsidR="00B87ED3" w:rsidRPr="00944D28" w:rsidRDefault="0008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4AE60" w:rsidR="00B87ED3" w:rsidRPr="00944D28" w:rsidRDefault="0008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9F4F0" w:rsidR="00B87ED3" w:rsidRPr="00944D28" w:rsidRDefault="0008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98179" w:rsidR="00B87ED3" w:rsidRPr="00944D28" w:rsidRDefault="0008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00B5F" w:rsidR="00B87ED3" w:rsidRPr="00944D28" w:rsidRDefault="0008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98CF8" w:rsidR="00B87ED3" w:rsidRPr="00944D28" w:rsidRDefault="0008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A4C4B" w:rsidR="00B87ED3" w:rsidRPr="00944D28" w:rsidRDefault="0008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8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3A815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7B2B6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8FF9E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BF540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EB234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1B723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FF5C0" w:rsidR="00B87ED3" w:rsidRPr="00944D28" w:rsidRDefault="00080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3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B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39486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ED8F0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A1A14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BE9B2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A98A8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07862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4785C" w:rsidR="00B87ED3" w:rsidRPr="00944D28" w:rsidRDefault="0008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1A36" w:rsidR="00B87ED3" w:rsidRPr="00944D28" w:rsidRDefault="0008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5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A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0E532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2674A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0FB30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881BF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FDE13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844B8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D937B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5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1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6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7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5F99F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4ED61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EF976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DD0BC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C1F0B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AC85F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4DFD3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F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CE165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1656F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9A7F0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C261C" w:rsidR="00B87ED3" w:rsidRPr="00944D28" w:rsidRDefault="0008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9F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33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69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F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D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F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3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49"/>
    <w:rsid w:val="000803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2024-06-09T08:54:00.0000000Z</dcterms:modified>
</coreProperties>
</file>