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6E1B" w:rsidR="0061148E" w:rsidRPr="00C61931" w:rsidRDefault="001A3F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02DE7" w:rsidR="0061148E" w:rsidRPr="00C61931" w:rsidRDefault="001A3F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BAFBC" w:rsidR="00B87ED3" w:rsidRPr="00944D28" w:rsidRDefault="001A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84A3B" w:rsidR="00B87ED3" w:rsidRPr="00944D28" w:rsidRDefault="001A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B5BDD" w:rsidR="00B87ED3" w:rsidRPr="00944D28" w:rsidRDefault="001A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950C3" w:rsidR="00B87ED3" w:rsidRPr="00944D28" w:rsidRDefault="001A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F6421" w:rsidR="00B87ED3" w:rsidRPr="00944D28" w:rsidRDefault="001A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19E9B" w:rsidR="00B87ED3" w:rsidRPr="00944D28" w:rsidRDefault="001A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89309" w:rsidR="00B87ED3" w:rsidRPr="00944D28" w:rsidRDefault="001A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DB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D3C7F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27F7E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EA33C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90146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9AFFF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D253B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C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D1717" w:rsidR="00B87ED3" w:rsidRPr="00944D28" w:rsidRDefault="001A3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2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1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D6BFD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F295D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42600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EB290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497D2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B4629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B3E63" w:rsidR="00B87ED3" w:rsidRPr="00944D28" w:rsidRDefault="001A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4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2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2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6D988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A1C0A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D4D4D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2FC3E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82226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D0796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DA2FB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3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2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8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2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FF46D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E95E7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DD062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065B0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4FCC9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BC603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A4EAF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0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0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2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8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4EBF1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944A1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D115D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D4DDC" w:rsidR="00B87ED3" w:rsidRPr="00944D28" w:rsidRDefault="001A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B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40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DC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A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0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0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E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F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A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2024-06-09T09:34:00.0000000Z</dcterms:modified>
</coreProperties>
</file>