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976CC" w:rsidR="00D86984" w:rsidRPr="00C61931" w:rsidRDefault="00937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9943C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48282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42FA0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0BEAC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FB002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A652E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57898" w:rsidR="00B87ED3" w:rsidRPr="00944D28" w:rsidRDefault="0093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0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8178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72C5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B4B4F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0FD6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5CD1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FD7B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CA8A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1A6BB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42EE0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440BE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5C7C6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6CF56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43DE" w:rsidR="00B87ED3" w:rsidRPr="00944D28" w:rsidRDefault="0093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5B7E5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B4C64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81AAF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64949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41616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87855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9F5A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E608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E80C1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4452B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B93ED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BBA61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13BB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7260D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DC391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5AB95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362B7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F6DDA" w:rsidR="00B87ED3" w:rsidRPr="00944D28" w:rsidRDefault="0093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6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