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1D78D52" w:rsidR="00364DA6" w:rsidRPr="00845081" w:rsidRDefault="00C415B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35553FA2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6F03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42156" w:rsidR="003149D6" w:rsidRPr="002942BF" w:rsidRDefault="00C415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6EC3E" w:rsidR="003149D6" w:rsidRPr="002942BF" w:rsidRDefault="00C415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C65DE" w:rsidR="003149D6" w:rsidRPr="002942BF" w:rsidRDefault="00C415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57519" w:rsidR="003149D6" w:rsidRPr="002942BF" w:rsidRDefault="00C415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FE7E5" w:rsidR="003149D6" w:rsidRPr="002942BF" w:rsidRDefault="00C415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7D3C7" w:rsidR="003149D6" w:rsidRPr="002942BF" w:rsidRDefault="00C415B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7EA10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13FCD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BB1E3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84CAE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EFA04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410143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52464E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7F4A8" w:rsidR="003149D6" w:rsidRPr="002942BF" w:rsidRDefault="00C415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EA816" w:rsidR="003149D6" w:rsidRPr="002942BF" w:rsidRDefault="00C415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700B5" w:rsidR="003149D6" w:rsidRPr="002942BF" w:rsidRDefault="00C415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1910E" w:rsidR="003149D6" w:rsidRPr="002942BF" w:rsidRDefault="00C415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3AD1F" w:rsidR="003149D6" w:rsidRPr="002942BF" w:rsidRDefault="00C415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E4D17" w:rsidR="003149D6" w:rsidRPr="002942BF" w:rsidRDefault="00C415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7EF27" w:rsidR="003149D6" w:rsidRPr="002942BF" w:rsidRDefault="00C415B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81AB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1634B9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8D2E94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E968F5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F8546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BB0544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DCE9E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6245C" w:rsidR="003149D6" w:rsidRPr="002942BF" w:rsidRDefault="00C415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BBD9A" w:rsidR="003149D6" w:rsidRPr="002942BF" w:rsidRDefault="00C415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F2F46" w:rsidR="003149D6" w:rsidRPr="002942BF" w:rsidRDefault="00C415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448E3" w:rsidR="003149D6" w:rsidRPr="002942BF" w:rsidRDefault="00C415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A4F44" w:rsidR="003149D6" w:rsidRPr="002942BF" w:rsidRDefault="00C415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4AED5" w:rsidR="003149D6" w:rsidRPr="002942BF" w:rsidRDefault="00C415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9EADA" w:rsidR="003149D6" w:rsidRPr="002942BF" w:rsidRDefault="00C415B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4CDB3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CE59C8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61555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06CDD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73FCD6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F43F2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5739B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C4F8DFB" w:rsidR="003149D6" w:rsidRPr="002942BF" w:rsidRDefault="00C415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F0C30C7" w:rsidR="003149D6" w:rsidRPr="002942BF" w:rsidRDefault="00C415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57D8DE4" w:rsidR="003149D6" w:rsidRPr="002942BF" w:rsidRDefault="00C415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E419BAE" w:rsidR="003149D6" w:rsidRPr="002942BF" w:rsidRDefault="00C415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2C6B5DC" w:rsidR="003149D6" w:rsidRPr="002942BF" w:rsidRDefault="00C415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0620E6F" w:rsidR="003149D6" w:rsidRPr="002942BF" w:rsidRDefault="00C415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93BA9F" w:rsidR="003149D6" w:rsidRPr="002942BF" w:rsidRDefault="00C415B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306BE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1B812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CB94D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5FE5D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3BB96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CD083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66B5F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C7075AA" w:rsidR="003149D6" w:rsidRPr="002942BF" w:rsidRDefault="00C415B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319367" w:rsidR="003149D6" w:rsidRPr="002942BF" w:rsidRDefault="00C415B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2B1379F" w:rsidR="003149D6" w:rsidRPr="002942BF" w:rsidRDefault="00C415B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4B4ADE" w:rsidR="003149D6" w:rsidRPr="002942BF" w:rsidRDefault="00C415B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9AD16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93F52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313C0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15ED0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AF0A0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3AFA2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183D5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050725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D4B77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D9CC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415BC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