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CA16E5B" w:rsidR="00364DA6" w:rsidRPr="00845081" w:rsidRDefault="00294D2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BE4CA1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8246F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719029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FE74C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975532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067E41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16149" w:rsidR="00E9737F" w:rsidRPr="00286BCF" w:rsidRDefault="00294D2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DEBC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66E14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F9BDB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BFB7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937FE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6AB65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6A5B0" w:rsidR="003149D6" w:rsidRPr="002942BF" w:rsidRDefault="00294D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7B55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159B9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D2AD23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DF3A2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945B82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9A23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EF46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CED73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BEC6F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9805E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740E1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3651A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39B31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98496" w:rsidR="003149D6" w:rsidRPr="002942BF" w:rsidRDefault="00294D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92E14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7A1F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7E80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B0C4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7A70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775750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F04F5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9FA55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FE8E7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95AE2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3A276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EECE2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B4159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CD844" w:rsidR="003149D6" w:rsidRPr="002942BF" w:rsidRDefault="00294D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75805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6D6B7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8032D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4FC50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127F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56D0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C185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37A2543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2159B1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04AA120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FDBBD2D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F4CFBE2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973192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108376" w:rsidR="003149D6" w:rsidRPr="002942BF" w:rsidRDefault="00294D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FF437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17AB4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A1413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F537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67F6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C557B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39049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BF1FA7" w:rsidR="003149D6" w:rsidRPr="002942BF" w:rsidRDefault="00294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30DA15" w:rsidR="003149D6" w:rsidRPr="002942BF" w:rsidRDefault="00294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F5C194" w:rsidR="003149D6" w:rsidRPr="002942BF" w:rsidRDefault="00294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C55A93D" w:rsidR="003149D6" w:rsidRPr="002942BF" w:rsidRDefault="00294D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6F908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9C207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C2D89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92E03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C2B47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1032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4A50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D649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3B910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6FB84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94D25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