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CA16E5B" w:rsidR="00364DA6" w:rsidRPr="00845081" w:rsidRDefault="00294D2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BE4CA1" w:rsidR="00E9737F" w:rsidRPr="00286BCF" w:rsidRDefault="00294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18246F" w:rsidR="00E9737F" w:rsidRPr="00286BCF" w:rsidRDefault="00294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719029" w:rsidR="00E9737F" w:rsidRPr="00286BCF" w:rsidRDefault="00294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1FE74C" w:rsidR="00E9737F" w:rsidRPr="00286BCF" w:rsidRDefault="00294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975532" w:rsidR="00E9737F" w:rsidRPr="00286BCF" w:rsidRDefault="00294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067E41" w:rsidR="00E9737F" w:rsidRPr="00286BCF" w:rsidRDefault="00294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16149" w:rsidR="00E9737F" w:rsidRPr="00286BCF" w:rsidRDefault="00294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DEBC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66E14" w:rsidR="003149D6" w:rsidRPr="002942BF" w:rsidRDefault="00294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F9BDB" w:rsidR="003149D6" w:rsidRPr="002942BF" w:rsidRDefault="00294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CBFB7" w:rsidR="003149D6" w:rsidRPr="002942BF" w:rsidRDefault="00294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937FE" w:rsidR="003149D6" w:rsidRPr="002942BF" w:rsidRDefault="00294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6AB65" w:rsidR="003149D6" w:rsidRPr="002942BF" w:rsidRDefault="00294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6A5B0" w:rsidR="003149D6" w:rsidRPr="002942BF" w:rsidRDefault="00294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77B55B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159B9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D2AD23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DF3A2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945B82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79A234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4EF46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CED73" w:rsidR="003149D6" w:rsidRPr="002942BF" w:rsidRDefault="00294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BEC6F" w:rsidR="003149D6" w:rsidRPr="002942BF" w:rsidRDefault="00294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9805E" w:rsidR="003149D6" w:rsidRPr="002942BF" w:rsidRDefault="00294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740E1" w:rsidR="003149D6" w:rsidRPr="002942BF" w:rsidRDefault="00294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3651A" w:rsidR="003149D6" w:rsidRPr="002942BF" w:rsidRDefault="00294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39B31" w:rsidR="003149D6" w:rsidRPr="002942BF" w:rsidRDefault="00294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98496" w:rsidR="003149D6" w:rsidRPr="002942BF" w:rsidRDefault="00294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92E14E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7A1F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7E80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BB0C48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37A704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775750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FF04F5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9FA55" w:rsidR="003149D6" w:rsidRPr="002942BF" w:rsidRDefault="00294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FE8E7" w:rsidR="003149D6" w:rsidRPr="002942BF" w:rsidRDefault="00294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95AE2" w:rsidR="003149D6" w:rsidRPr="002942BF" w:rsidRDefault="00294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3A276" w:rsidR="003149D6" w:rsidRPr="002942BF" w:rsidRDefault="00294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EECE2" w:rsidR="003149D6" w:rsidRPr="002942BF" w:rsidRDefault="00294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B4159" w:rsidR="003149D6" w:rsidRPr="002942BF" w:rsidRDefault="00294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CD844" w:rsidR="003149D6" w:rsidRPr="002942BF" w:rsidRDefault="00294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E75805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6D6B7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8032D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4FC50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8127F5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56D00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8C1852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37A2543" w:rsidR="003149D6" w:rsidRPr="002942BF" w:rsidRDefault="00294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32159B1" w:rsidR="003149D6" w:rsidRPr="002942BF" w:rsidRDefault="00294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04AA120" w:rsidR="003149D6" w:rsidRPr="002942BF" w:rsidRDefault="00294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FDBBD2D" w:rsidR="003149D6" w:rsidRPr="002942BF" w:rsidRDefault="00294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F4CFBE2" w:rsidR="003149D6" w:rsidRPr="002942BF" w:rsidRDefault="00294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D973192" w:rsidR="003149D6" w:rsidRPr="002942BF" w:rsidRDefault="00294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B108376" w:rsidR="003149D6" w:rsidRPr="002942BF" w:rsidRDefault="00294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FF437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17AB47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A1413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BF5376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767F6F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C557B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39049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2BF1FA7" w:rsidR="003149D6" w:rsidRPr="002942BF" w:rsidRDefault="00294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B30DA15" w:rsidR="003149D6" w:rsidRPr="002942BF" w:rsidRDefault="00294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AF5C194" w:rsidR="003149D6" w:rsidRPr="002942BF" w:rsidRDefault="00294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C55A93D" w:rsidR="003149D6" w:rsidRPr="002942BF" w:rsidRDefault="00294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6F908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9C207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DC2D89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92E03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C2B47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1032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D4A50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AD649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3B910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6FB84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94D25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