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FF1B8" w:rsidR="00C34772" w:rsidRPr="0026421F" w:rsidRDefault="001C12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BDD18" w:rsidR="00C34772" w:rsidRPr="00D339A1" w:rsidRDefault="001C12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31BE4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0F66D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9525C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DF367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41668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AB8F4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8967E" w:rsidR="002A7340" w:rsidRPr="00CD56BA" w:rsidRDefault="001C12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44D62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069AB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D2C0B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DD9F2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3B1AD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414EA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C97F6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E7D41" w:rsidR="001835FB" w:rsidRPr="000307EE" w:rsidRDefault="001C1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2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03936" w:rsidR="001835FB" w:rsidRPr="000307EE" w:rsidRDefault="001C1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F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4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5B042" w:rsidR="001835FB" w:rsidRPr="000307EE" w:rsidRDefault="001C1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C90DA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68FA5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18B72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F1F98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47209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6D2C1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26CAF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D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1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F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B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7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0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0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0F81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F51EF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0F526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E3FE9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D60ED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CD7A0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8D267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7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6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C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C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19C7A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14502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A3E58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5268C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CFF2A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2681B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A7A4C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C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1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6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4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5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0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73FAC" w:rsidR="001835FB" w:rsidRPr="000307EE" w:rsidRDefault="001C12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ED912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029A8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4E219" w:rsidR="009A6C64" w:rsidRPr="00730585" w:rsidRDefault="001C1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6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F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16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5C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A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A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2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E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1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2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E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24F" w:rsidRPr="00B537C7" w:rsidRDefault="001C1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EE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24F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