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DC470" w:rsidR="00C34772" w:rsidRPr="0026421F" w:rsidRDefault="00563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10056" w:rsidR="00C34772" w:rsidRPr="00D339A1" w:rsidRDefault="00563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8E4A5" w:rsidR="002A7340" w:rsidRPr="00CD56BA" w:rsidRDefault="0056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24C09" w:rsidR="002A7340" w:rsidRPr="00CD56BA" w:rsidRDefault="0056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AFCBC" w:rsidR="002A7340" w:rsidRPr="00CD56BA" w:rsidRDefault="0056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25BBD" w:rsidR="002A7340" w:rsidRPr="00CD56BA" w:rsidRDefault="0056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0AE56" w:rsidR="002A7340" w:rsidRPr="00CD56BA" w:rsidRDefault="0056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0E43C" w:rsidR="002A7340" w:rsidRPr="00CD56BA" w:rsidRDefault="0056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E0E0D" w:rsidR="002A7340" w:rsidRPr="00CD56BA" w:rsidRDefault="0056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1E39A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913D7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CF649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AF283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70030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21FCA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FCBC4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E1F64" w:rsidR="001835FB" w:rsidRPr="000307EE" w:rsidRDefault="00563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AF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1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6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F2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C357E" w:rsidR="001835FB" w:rsidRPr="000307EE" w:rsidRDefault="00563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8E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3A495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5BAA7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01D6C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20018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2D599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429CD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81A4B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D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6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5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A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91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4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5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6EE3D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8B136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72672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76515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A1730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11D05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C72B9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E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33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A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D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8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3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A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B9297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4633E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1E40A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77B0F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43DC9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2A384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DAE96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3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0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6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8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32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80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F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28ED3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0BBEF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AB8EB" w:rsidR="009A6C64" w:rsidRPr="00730585" w:rsidRDefault="0056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8E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1B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48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4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E1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6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4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AD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C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1B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E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470" w:rsidRPr="00B537C7" w:rsidRDefault="00563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11D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470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