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9635F7" w:rsidR="00C34772" w:rsidRPr="0026421F" w:rsidRDefault="001B03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66CEB" w:rsidR="00C34772" w:rsidRPr="00D339A1" w:rsidRDefault="001B03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39DD5" w:rsidR="002A7340" w:rsidRPr="00CD56BA" w:rsidRDefault="001B0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53278" w:rsidR="002A7340" w:rsidRPr="00CD56BA" w:rsidRDefault="001B0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E6CEE" w:rsidR="002A7340" w:rsidRPr="00CD56BA" w:rsidRDefault="001B0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04C36" w:rsidR="002A7340" w:rsidRPr="00CD56BA" w:rsidRDefault="001B0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5F6C9" w:rsidR="002A7340" w:rsidRPr="00CD56BA" w:rsidRDefault="001B0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0B594" w:rsidR="002A7340" w:rsidRPr="00CD56BA" w:rsidRDefault="001B0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AE3A0" w:rsidR="002A7340" w:rsidRPr="00CD56BA" w:rsidRDefault="001B0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23107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B57C3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36C41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D3CE2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3BC0F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67AC1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6BED5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FFE55" w:rsidR="001835FB" w:rsidRPr="000307EE" w:rsidRDefault="001B0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2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C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5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23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44A3F" w:rsidR="001835FB" w:rsidRPr="000307EE" w:rsidRDefault="001B0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3B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31225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EE703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20416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0ADC0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0DB99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00CCD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04ED4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C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12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3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6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5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7D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C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CC771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84BDD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5D0F3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7B526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DBFF2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4831A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13497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B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33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D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D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9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6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B8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A9481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4F04E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B0F66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8FF7F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24E2D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78E95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04373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0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39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AA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E7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DD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5D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8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A1B77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B10A0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22BCE" w:rsidR="009A6C64" w:rsidRPr="00730585" w:rsidRDefault="001B0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5B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FB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8D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CB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C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99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75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36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8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7E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51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0324" w:rsidRPr="00B537C7" w:rsidRDefault="001B0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949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324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DF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