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C7BF1" w:rsidR="00C34772" w:rsidRPr="0026421F" w:rsidRDefault="00AF69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6BA7A" w:rsidR="00C34772" w:rsidRPr="00D339A1" w:rsidRDefault="00AF69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92390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8781F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CE17D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6CB6D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E1EC9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2EB25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5F30F" w:rsidR="002A7340" w:rsidRPr="00CD56BA" w:rsidRDefault="00AF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10301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B84C3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CAC9C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A1B4C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229FE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C0DE5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F74DC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CE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0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6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5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1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D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2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7F8F3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08FC7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FD694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3AF57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05267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FC3C9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AD61A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6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8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7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A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5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6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4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3A3DD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123B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8EA20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0508B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7C82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53CA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41178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2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F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A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E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2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D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E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1942E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5A948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21119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7B748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0917B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F3589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FB66C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E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B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6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F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9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5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5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ACB3E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B342D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BE4FE" w:rsidR="009A6C64" w:rsidRPr="00730585" w:rsidRDefault="00AF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E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8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7E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3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C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0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9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B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9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9FA" w:rsidRPr="00B537C7" w:rsidRDefault="00AF6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B60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69FA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