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07D01" w:rsidR="00C34772" w:rsidRPr="0026421F" w:rsidRDefault="000711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4EBD78" w:rsidR="00C34772" w:rsidRPr="00D339A1" w:rsidRDefault="000711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4C0B9" w:rsidR="002A7340" w:rsidRPr="00CD56BA" w:rsidRDefault="0007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6213A" w:rsidR="002A7340" w:rsidRPr="00CD56BA" w:rsidRDefault="0007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1EEA2" w:rsidR="002A7340" w:rsidRPr="00CD56BA" w:rsidRDefault="0007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2AD82" w:rsidR="002A7340" w:rsidRPr="00CD56BA" w:rsidRDefault="0007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8703A" w:rsidR="002A7340" w:rsidRPr="00CD56BA" w:rsidRDefault="0007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412BBB" w:rsidR="002A7340" w:rsidRPr="00CD56BA" w:rsidRDefault="0007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7CA62" w:rsidR="002A7340" w:rsidRPr="00CD56BA" w:rsidRDefault="0007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EB136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D3ACC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0C62A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7625E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901BB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E3261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480C0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A3970" w:rsidR="001835FB" w:rsidRPr="000307EE" w:rsidRDefault="000711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5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1C76B" w:rsidR="001835FB" w:rsidRPr="000307EE" w:rsidRDefault="000711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5A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4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F6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BF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1F04E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8188D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0F0FB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AB842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F7E60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B6578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E3380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C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2A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9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BB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0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0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A8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04EB4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5FEAF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B779F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12A2E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7ABAB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7F2A9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BB51F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8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8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9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BE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17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5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0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AFEA7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57AB6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83D72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78D50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EA3C0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AB05B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29F11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80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15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9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50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CE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C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D2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E5218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BA07F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554EA" w:rsidR="009A6C64" w:rsidRPr="00730585" w:rsidRDefault="0007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4F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36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E0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BC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04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91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78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3A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6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EE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49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184" w:rsidRPr="00B537C7" w:rsidRDefault="00071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5F1B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184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7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