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7C29F" w:rsidR="00C34772" w:rsidRPr="0026421F" w:rsidRDefault="00401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A01C9" w:rsidR="00C34772" w:rsidRPr="00D339A1" w:rsidRDefault="00401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C9D26" w:rsidR="002A7340" w:rsidRPr="00CD56BA" w:rsidRDefault="0040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65DFC" w:rsidR="002A7340" w:rsidRPr="00CD56BA" w:rsidRDefault="0040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32FF3" w:rsidR="002A7340" w:rsidRPr="00CD56BA" w:rsidRDefault="0040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35C74" w:rsidR="002A7340" w:rsidRPr="00CD56BA" w:rsidRDefault="0040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8F28B" w:rsidR="002A7340" w:rsidRPr="00CD56BA" w:rsidRDefault="0040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2D924" w:rsidR="002A7340" w:rsidRPr="00CD56BA" w:rsidRDefault="0040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33FEF" w:rsidR="002A7340" w:rsidRPr="00CD56BA" w:rsidRDefault="0040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F32C3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6B747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CA1A6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77EDB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5DF7E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6084B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1BBE1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39C13" w:rsidR="001835FB" w:rsidRPr="000307EE" w:rsidRDefault="00401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1D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23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A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B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8F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1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E9B96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227B0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D6F86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47E96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83C20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56966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55315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3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93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1F970" w:rsidR="001835FB" w:rsidRPr="000307EE" w:rsidRDefault="00401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93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76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92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13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0A82B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05445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26F38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E8014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DD882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1C759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4F8F6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02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DA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19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44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7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9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F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EEEBF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557AD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B5FD8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4C2BA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1FFBC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ECD7E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C8D3F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9C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1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8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F0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C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E0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3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C83D7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12F85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64337" w:rsidR="009A6C64" w:rsidRPr="00730585" w:rsidRDefault="0040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E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D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E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3A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A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8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D7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E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7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0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B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1BB6" w:rsidRPr="00B537C7" w:rsidRDefault="00401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881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01BB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