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4928F" w:rsidR="00C34772" w:rsidRPr="0026421F" w:rsidRDefault="00955C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B2E6E" w:rsidR="00C34772" w:rsidRPr="00D339A1" w:rsidRDefault="00955C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9F813" w:rsidR="002A7340" w:rsidRPr="00CD56BA" w:rsidRDefault="00955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AF95E" w:rsidR="002A7340" w:rsidRPr="00CD56BA" w:rsidRDefault="00955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EED84" w:rsidR="002A7340" w:rsidRPr="00CD56BA" w:rsidRDefault="00955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8DBD5" w:rsidR="002A7340" w:rsidRPr="00CD56BA" w:rsidRDefault="00955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94661A" w:rsidR="002A7340" w:rsidRPr="00CD56BA" w:rsidRDefault="00955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8DFED" w:rsidR="002A7340" w:rsidRPr="00CD56BA" w:rsidRDefault="00955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17C4BC" w:rsidR="002A7340" w:rsidRPr="00CD56BA" w:rsidRDefault="00955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9A529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C1CF8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8C301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26663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8C903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84EA5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7055E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570A4" w:rsidR="001835FB" w:rsidRPr="000307EE" w:rsidRDefault="00955C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FF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D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EC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44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DC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E67EC" w:rsidR="001835FB" w:rsidRPr="000307EE" w:rsidRDefault="00955C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6476F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FD8A2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8F0A2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A3C92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F3251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5BA75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532DE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F6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69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41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29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A3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F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D3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D3B6A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3AE7F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D690B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1A45D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B3DD8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38375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4ECBB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D4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9D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38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B8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05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6F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A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0DD1E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41932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851A2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E8E68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77CAD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30AD9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8F3E1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F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77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0B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9F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6C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42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0B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B4BB5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7985C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8E2F9" w:rsidR="009A6C64" w:rsidRPr="00730585" w:rsidRDefault="0095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7C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FE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0F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08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42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C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83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C6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8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E8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E1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C7C" w:rsidRPr="00B537C7" w:rsidRDefault="00955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F8E4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34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C7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