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0C5BC" w:rsidR="00C34772" w:rsidRPr="0026421F" w:rsidRDefault="00E45D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BE37F" w:rsidR="00C34772" w:rsidRPr="00D339A1" w:rsidRDefault="00E45D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D2FD4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49E45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544B2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2660F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4F7BF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0D7CD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44A57" w:rsidR="002A7340" w:rsidRPr="00CD56BA" w:rsidRDefault="00E4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18F40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024FD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1BD21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CA35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FC203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D81BC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77351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04108" w:rsidR="001835FB" w:rsidRPr="000307EE" w:rsidRDefault="00E45D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7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1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6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2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6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FC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A9DC4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63B08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893E6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1C054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9B7F4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CBB86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250A1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3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3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E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C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2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2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C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E5463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84066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BBA71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592C3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CBABB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84A8E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E814E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8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B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C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C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4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1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3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9F208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DB357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18BDE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E1FF4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C6B16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98440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8096E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6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6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F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CA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4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3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E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EB95D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6DEA4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5051B" w:rsidR="009A6C64" w:rsidRPr="00730585" w:rsidRDefault="00E4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1B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5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C7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3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A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8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1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B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B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46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2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D66" w:rsidRPr="00B537C7" w:rsidRDefault="00E45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3E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D6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