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5DFE48" w:rsidR="00C34772" w:rsidRPr="0026421F" w:rsidRDefault="004C79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40DA9" w:rsidR="00C34772" w:rsidRPr="00D339A1" w:rsidRDefault="004C79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B80A6" w:rsidR="002A7340" w:rsidRPr="00CD56BA" w:rsidRDefault="004C7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B639F" w:rsidR="002A7340" w:rsidRPr="00CD56BA" w:rsidRDefault="004C7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21401" w:rsidR="002A7340" w:rsidRPr="00CD56BA" w:rsidRDefault="004C7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3D93F" w:rsidR="002A7340" w:rsidRPr="00CD56BA" w:rsidRDefault="004C7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B96F6" w:rsidR="002A7340" w:rsidRPr="00CD56BA" w:rsidRDefault="004C7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C95FA" w:rsidR="002A7340" w:rsidRPr="00CD56BA" w:rsidRDefault="004C7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686F2B" w:rsidR="002A7340" w:rsidRPr="00CD56BA" w:rsidRDefault="004C7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75C63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73697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486F6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00526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3B9BA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D94D8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4F537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153F1" w:rsidR="001835FB" w:rsidRPr="000307EE" w:rsidRDefault="004C7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5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A4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24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90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40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03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EDF49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E3AA8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71093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31F8B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0F158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84D1D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3EFAE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8E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D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39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DE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7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3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E9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9A935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8A85D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AA1BC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18CC9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29C21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14CCC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DD502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D1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F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B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2C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C6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C2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1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78E5E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156CA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1B8F8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DF470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16F38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0AC51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CC7F7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D9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B3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1E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7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49C5E" w:rsidR="001835FB" w:rsidRPr="000307EE" w:rsidRDefault="004C7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F9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0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DB2A7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3E797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8A62A" w:rsidR="009A6C64" w:rsidRPr="00730585" w:rsidRDefault="004C7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9D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31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30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3B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B7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86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B8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B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D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CF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41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794D" w:rsidRPr="00B537C7" w:rsidRDefault="004C7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5538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794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