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93F1C" w:rsidR="00C34772" w:rsidRPr="0026421F" w:rsidRDefault="00CD24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C74AF" w:rsidR="00C34772" w:rsidRPr="00D339A1" w:rsidRDefault="00CD24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FDED4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E3822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87A75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EB367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BADE9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C6448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E75CA" w:rsidR="002A7340" w:rsidRPr="00CD56BA" w:rsidRDefault="00CD24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8FBD5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882FB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801F4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89D44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1E81B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733A7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1CD1D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CAA32" w:rsidR="001835FB" w:rsidRPr="000307EE" w:rsidRDefault="00CD24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59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F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6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2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5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6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6AC38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0E532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07FE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7FEB9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53FB0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23111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59F4C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9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5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2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3A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93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1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D0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C0288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1BF37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3EBDD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6C390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C6F3F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7879C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64C0C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9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18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9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48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A5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05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1F854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9DA54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47B58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0725E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28045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B445F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13933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0A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9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C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0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F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A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C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222DD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88753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0B5D3" w:rsidR="009A6C64" w:rsidRPr="00730585" w:rsidRDefault="00CD2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B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7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4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06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C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C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4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8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8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C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40B" w:rsidRPr="00B537C7" w:rsidRDefault="00CD2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EFC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40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