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69F57" w:rsidR="00C34772" w:rsidRPr="0026421F" w:rsidRDefault="00B06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F708A" w:rsidR="00C34772" w:rsidRPr="00D339A1" w:rsidRDefault="00B06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5E63E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84F5B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5E4F7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22B3A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9E168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71AB6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49D40" w:rsidR="002A7340" w:rsidRPr="00CD56BA" w:rsidRDefault="00B0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AC731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02DA5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F66D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5BF7C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BEDEF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38C72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5453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AAF71" w:rsidR="001835FB" w:rsidRPr="000307EE" w:rsidRDefault="00B06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3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4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F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3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F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D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9485C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3D5A3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DB9D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7EB5E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21397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CBBF8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28232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9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7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8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3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6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3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9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F6EF9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47312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81C8B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674FD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0DC85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59D3F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6AFB5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1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F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3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8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E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F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C364F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96986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685BA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7BF75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7BF80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85553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0E85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4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20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5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8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A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E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3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1BB53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D9AA3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5327B" w:rsidR="009A6C64" w:rsidRPr="00730585" w:rsidRDefault="00B0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A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4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A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E6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C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2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E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F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0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9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F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675" w:rsidRPr="00B537C7" w:rsidRDefault="00B06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E7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67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