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D77FB" w:rsidR="00C34772" w:rsidRPr="0026421F" w:rsidRDefault="00141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61982" w:rsidR="00C34772" w:rsidRPr="00D339A1" w:rsidRDefault="00141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789C0" w:rsidR="002A7340" w:rsidRPr="00CD56BA" w:rsidRDefault="0014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B143C" w:rsidR="002A7340" w:rsidRPr="00CD56BA" w:rsidRDefault="0014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CF50F" w:rsidR="002A7340" w:rsidRPr="00CD56BA" w:rsidRDefault="0014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E44B6" w:rsidR="002A7340" w:rsidRPr="00CD56BA" w:rsidRDefault="0014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16D05" w:rsidR="002A7340" w:rsidRPr="00CD56BA" w:rsidRDefault="0014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5D9E7" w:rsidR="002A7340" w:rsidRPr="00CD56BA" w:rsidRDefault="0014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3CDEB" w:rsidR="002A7340" w:rsidRPr="00CD56BA" w:rsidRDefault="00141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1566B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D9E70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3106C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5AEFB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0034F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25EEC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7EACB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1957A" w:rsidR="001835FB" w:rsidRPr="000307EE" w:rsidRDefault="00141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3F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9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6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BB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0A001" w:rsidR="001835FB" w:rsidRPr="000307EE" w:rsidRDefault="00141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7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AF9BD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9C451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DCB53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BB9A3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B798B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A52B6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930BE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BA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D0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D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D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2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3D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F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227CE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07858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E247A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FA062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1C857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C2D88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FAAFA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D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59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A0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8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F9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B7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FBD9C" w:rsidR="001835FB" w:rsidRPr="000307EE" w:rsidRDefault="00141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5EC47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37F9A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A9D60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E83F4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11121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B9CB7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8C70B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6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30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4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8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A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80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8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9258B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44349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6DE85" w:rsidR="009A6C64" w:rsidRPr="00730585" w:rsidRDefault="00141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5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B9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43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7C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E628A" w:rsidR="001835FB" w:rsidRPr="000307EE" w:rsidRDefault="00141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6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3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F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B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2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C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356" w:rsidRPr="00B537C7" w:rsidRDefault="00141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01D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35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