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9237A" w:rsidR="00C34772" w:rsidRPr="0026421F" w:rsidRDefault="008F1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3F9C2" w:rsidR="00C34772" w:rsidRPr="00D339A1" w:rsidRDefault="008F1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F1D4A" w:rsidR="002A7340" w:rsidRPr="00CD56BA" w:rsidRDefault="008F1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DC689" w:rsidR="002A7340" w:rsidRPr="00CD56BA" w:rsidRDefault="008F1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3A821" w:rsidR="002A7340" w:rsidRPr="00CD56BA" w:rsidRDefault="008F1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2631B" w:rsidR="002A7340" w:rsidRPr="00CD56BA" w:rsidRDefault="008F1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0CA78" w:rsidR="002A7340" w:rsidRPr="00CD56BA" w:rsidRDefault="008F1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97517" w:rsidR="002A7340" w:rsidRPr="00CD56BA" w:rsidRDefault="008F1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C3ADE" w:rsidR="002A7340" w:rsidRPr="00CD56BA" w:rsidRDefault="008F1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3DE30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A19D7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92CA2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78C8A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115DA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A118D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299E4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723F2" w:rsidR="001835FB" w:rsidRPr="000307EE" w:rsidRDefault="008F1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E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20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77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0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0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6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D38EC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9C626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962AF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5D54F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18613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D94DD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E8D05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D8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38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B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5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1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4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4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F6CD1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70EDA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12898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215D3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6D104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3DC8F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C19AF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E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1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F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C0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D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12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2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44AE7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4506D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DE7EC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9A22D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C440A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10665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58E33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A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E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6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F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AF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F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D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971E1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A8409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11DA5" w:rsidR="009A6C64" w:rsidRPr="00730585" w:rsidRDefault="008F1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48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B6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E3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36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28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8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B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9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E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C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B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17B9" w:rsidRPr="00B537C7" w:rsidRDefault="008F1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B55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7B9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